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007" w:rsidRDefault="00B94007" w:rsidP="00B94007">
      <w:pPr>
        <w:pStyle w:val="Ttulo1"/>
      </w:pPr>
      <w:r>
        <w:t>DATOS INTERCAMBIADOR DE CALOR (carcasa y tubos)</w:t>
      </w:r>
    </w:p>
    <w:p w:rsidR="00B94007" w:rsidRPr="00B94007" w:rsidRDefault="00B94007" w:rsidP="00B940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Intercambiador gases de escape / gases de escape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(intercambiador para gases sucios)</w:t>
      </w:r>
    </w:p>
    <w:p w:rsidR="00B94007" w:rsidRPr="00B94007" w:rsidRDefault="00B94007" w:rsidP="00B940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Fluido caliente:</w:t>
      </w:r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Caudal = 11662 kg/h</w:t>
      </w:r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Temperatura = 433 </w:t>
      </w:r>
      <w:proofErr w:type="spellStart"/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ºC</w:t>
      </w:r>
      <w:proofErr w:type="spellEnd"/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Entalpía = 273 kJ/kg</w:t>
      </w:r>
    </w:p>
    <w:p w:rsidR="00B94007" w:rsidRPr="00B94007" w:rsidRDefault="00B94007" w:rsidP="00B940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Fluido frío:</w:t>
      </w:r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Caudal = 7129 kg/h</w:t>
      </w:r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Temperatura = 120 </w:t>
      </w:r>
      <w:proofErr w:type="spellStart"/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ºC</w:t>
      </w:r>
      <w:proofErr w:type="spellEnd"/>
    </w:p>
    <w:p w:rsidR="00B94007" w:rsidRPr="00B94007" w:rsidRDefault="00B94007" w:rsidP="00B9400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Entalpía = 65 kJ/kg</w:t>
      </w:r>
    </w:p>
    <w:p w:rsidR="00B94007" w:rsidRDefault="00B94007" w:rsidP="00B940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94007">
        <w:rPr>
          <w:rFonts w:ascii="Times New Roman" w:eastAsia="Times New Roman" w:hAnsi="Times New Roman" w:cs="Times New Roman"/>
          <w:sz w:val="24"/>
          <w:szCs w:val="24"/>
          <w:lang w:eastAsia="es-ES"/>
        </w:rPr>
        <w:t>Se busca maximizar la temperatura de salida del fluido frío</w:t>
      </w:r>
    </w:p>
    <w:p w:rsidR="00B94007" w:rsidRDefault="00B94007" w:rsidP="00B940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Con esto las empresas ya saben decirte lo que necesitas. La potencia de intercambio es de alrededor de 1000 kW.</w:t>
      </w:r>
    </w:p>
    <w:p w:rsidR="00B94007" w:rsidRDefault="00B94007" w:rsidP="00B940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 puedes usar tus contactos para que te hagan un poco de caso te lo agradecería. </w:t>
      </w:r>
    </w:p>
    <w:p w:rsidR="00B94007" w:rsidRPr="00B94007" w:rsidRDefault="00B94007" w:rsidP="00B940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Un saludo!</w:t>
      </w:r>
      <w:bookmarkStart w:id="0" w:name="_GoBack"/>
      <w:bookmarkEnd w:id="0"/>
    </w:p>
    <w:p w:rsidR="00B94007" w:rsidRPr="00B94007" w:rsidRDefault="00B94007" w:rsidP="00B94007"/>
    <w:sectPr w:rsidR="00B94007" w:rsidRPr="00B940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75A49"/>
    <w:multiLevelType w:val="multilevel"/>
    <w:tmpl w:val="D600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07"/>
    <w:rsid w:val="009F4E2E"/>
    <w:rsid w:val="00A94E8A"/>
    <w:rsid w:val="00B9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CC3F3-48D0-4612-B6C3-A0C06F54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40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40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</dc:creator>
  <cp:keywords/>
  <dc:description/>
  <cp:lastModifiedBy>miguel</cp:lastModifiedBy>
  <cp:revision>1</cp:revision>
  <dcterms:created xsi:type="dcterms:W3CDTF">2015-08-29T13:58:00Z</dcterms:created>
  <dcterms:modified xsi:type="dcterms:W3CDTF">2015-08-29T14:02:00Z</dcterms:modified>
</cp:coreProperties>
</file>