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6DE" w:rsidRPr="00896F0C" w:rsidRDefault="00896F0C" w:rsidP="004A17BE">
      <w:pPr>
        <w:pStyle w:val="7PrrafoGua"/>
        <w:jc w:val="left"/>
        <w:rPr>
          <w:rFonts w:ascii="Times New Roman" w:hAnsi="Times New Roman" w:cs="Times New Roman"/>
          <w:b/>
        </w:rPr>
      </w:pPr>
      <w:r w:rsidRPr="00896F0C">
        <w:rPr>
          <w:rFonts w:ascii="Times New Roman" w:hAnsi="Times New Roman" w:cs="Times New Roman"/>
          <w:b/>
        </w:rPr>
        <w:t xml:space="preserve">Matemáticas I                                                                  </w:t>
      </w:r>
      <w:r w:rsidR="009D2CA8">
        <w:rPr>
          <w:rFonts w:ascii="Times New Roman" w:hAnsi="Times New Roman" w:cs="Times New Roman"/>
          <w:b/>
        </w:rPr>
        <w:t xml:space="preserve">         </w:t>
      </w:r>
      <w:r w:rsidR="001C735F">
        <w:rPr>
          <w:rFonts w:ascii="Times New Roman" w:hAnsi="Times New Roman" w:cs="Times New Roman"/>
          <w:b/>
        </w:rPr>
        <w:t xml:space="preserve">Soluciones </w:t>
      </w:r>
      <w:r w:rsidR="009D2CA8">
        <w:rPr>
          <w:rFonts w:ascii="Times New Roman" w:hAnsi="Times New Roman" w:cs="Times New Roman"/>
          <w:b/>
        </w:rPr>
        <w:t xml:space="preserve">Febrero </w:t>
      </w:r>
      <w:r w:rsidR="00FB76DE">
        <w:rPr>
          <w:rFonts w:ascii="Times New Roman" w:hAnsi="Times New Roman" w:cs="Times New Roman"/>
          <w:b/>
        </w:rPr>
        <w:t>Curso 2011-12</w:t>
      </w:r>
    </w:p>
    <w:p w:rsidR="003E115A" w:rsidRDefault="003E115A" w:rsidP="003E115A">
      <w:pPr>
        <w:jc w:val="both"/>
        <w:rPr>
          <w:b/>
          <w:sz w:val="20"/>
          <w:szCs w:val="20"/>
        </w:rPr>
      </w:pPr>
    </w:p>
    <w:p w:rsidR="008F2A44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Tipo A (Original 1ª Semana):</w:t>
      </w:r>
    </w:p>
    <w:p w:rsidR="009D2CA8" w:rsidRDefault="00EF028C" w:rsidP="008F2A44">
      <w:pPr>
        <w:rPr>
          <w:sz w:val="20"/>
          <w:szCs w:val="20"/>
        </w:rPr>
      </w:pPr>
      <w:r>
        <w:rPr>
          <w:sz w:val="20"/>
          <w:szCs w:val="20"/>
        </w:rPr>
        <w:t>1-d</w:t>
      </w:r>
    </w:p>
    <w:p w:rsidR="009D2CA8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2-d</w:t>
      </w:r>
    </w:p>
    <w:p w:rsidR="009D2CA8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3-a</w:t>
      </w:r>
    </w:p>
    <w:p w:rsidR="009D2CA8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4-a</w:t>
      </w:r>
    </w:p>
    <w:p w:rsidR="009D2CA8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5-a</w:t>
      </w:r>
    </w:p>
    <w:p w:rsidR="009D2CA8" w:rsidRDefault="00EF028C" w:rsidP="008F2A44">
      <w:pPr>
        <w:rPr>
          <w:sz w:val="20"/>
          <w:szCs w:val="20"/>
        </w:rPr>
      </w:pPr>
      <w:r>
        <w:rPr>
          <w:sz w:val="20"/>
          <w:szCs w:val="20"/>
        </w:rPr>
        <w:t>6-a</w:t>
      </w:r>
      <w:bookmarkStart w:id="0" w:name="_GoBack"/>
      <w:bookmarkEnd w:id="0"/>
    </w:p>
    <w:p w:rsidR="009D2CA8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7-b</w:t>
      </w:r>
    </w:p>
    <w:p w:rsidR="009D2CA8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8-c</w:t>
      </w:r>
    </w:p>
    <w:p w:rsidR="009D2CA8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9-a</w:t>
      </w:r>
    </w:p>
    <w:p w:rsidR="009D2CA8" w:rsidRDefault="009D2CA8" w:rsidP="008F2A44">
      <w:pPr>
        <w:rPr>
          <w:sz w:val="20"/>
          <w:szCs w:val="20"/>
        </w:rPr>
      </w:pPr>
      <w:r>
        <w:rPr>
          <w:sz w:val="20"/>
          <w:szCs w:val="20"/>
        </w:rPr>
        <w:t>10-d</w:t>
      </w:r>
    </w:p>
    <w:p w:rsidR="008F2A44" w:rsidRDefault="008F2A44" w:rsidP="00896F0C">
      <w:pPr>
        <w:rPr>
          <w:sz w:val="20"/>
          <w:szCs w:val="20"/>
        </w:rPr>
      </w:pP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Tipo B (Original 2ª Semana):</w:t>
      </w: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1-a</w:t>
      </w: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2-c</w:t>
      </w: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3-d</w:t>
      </w: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4-d</w:t>
      </w: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5-b</w:t>
      </w:r>
    </w:p>
    <w:p w:rsidR="00964484" w:rsidRDefault="003C4C09" w:rsidP="00964484">
      <w:pPr>
        <w:rPr>
          <w:sz w:val="20"/>
          <w:szCs w:val="20"/>
        </w:rPr>
      </w:pPr>
      <w:r>
        <w:rPr>
          <w:sz w:val="20"/>
          <w:szCs w:val="20"/>
        </w:rPr>
        <w:t>6-d</w:t>
      </w: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7-d</w:t>
      </w:r>
    </w:p>
    <w:p w:rsidR="00964484" w:rsidRDefault="000F5ACA" w:rsidP="00964484">
      <w:pPr>
        <w:rPr>
          <w:sz w:val="20"/>
          <w:szCs w:val="20"/>
        </w:rPr>
      </w:pPr>
      <w:r>
        <w:rPr>
          <w:sz w:val="20"/>
          <w:szCs w:val="20"/>
        </w:rPr>
        <w:t>8-d</w:t>
      </w: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9-b</w:t>
      </w:r>
    </w:p>
    <w:p w:rsidR="00964484" w:rsidRDefault="00964484" w:rsidP="00964484">
      <w:pPr>
        <w:rPr>
          <w:sz w:val="20"/>
          <w:szCs w:val="20"/>
        </w:rPr>
      </w:pPr>
      <w:r>
        <w:rPr>
          <w:sz w:val="20"/>
          <w:szCs w:val="20"/>
        </w:rPr>
        <w:t>10-d</w:t>
      </w:r>
    </w:p>
    <w:p w:rsidR="00964484" w:rsidRPr="00FD528F" w:rsidRDefault="00964484" w:rsidP="00896F0C">
      <w:pPr>
        <w:rPr>
          <w:sz w:val="20"/>
          <w:szCs w:val="20"/>
        </w:rPr>
      </w:pPr>
    </w:p>
    <w:sectPr w:rsidR="00964484" w:rsidRPr="00FD528F" w:rsidSect="001C5F3B"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6F0C"/>
    <w:rsid w:val="00002752"/>
    <w:rsid w:val="00023F19"/>
    <w:rsid w:val="000358FA"/>
    <w:rsid w:val="0003726B"/>
    <w:rsid w:val="000602FA"/>
    <w:rsid w:val="000733F8"/>
    <w:rsid w:val="000755F1"/>
    <w:rsid w:val="000A0062"/>
    <w:rsid w:val="000A0EF3"/>
    <w:rsid w:val="000B56E2"/>
    <w:rsid w:val="000B7B40"/>
    <w:rsid w:val="000D03AC"/>
    <w:rsid w:val="000E58CD"/>
    <w:rsid w:val="000F4C3A"/>
    <w:rsid w:val="000F5ACA"/>
    <w:rsid w:val="00102DDD"/>
    <w:rsid w:val="0010569E"/>
    <w:rsid w:val="00111CDE"/>
    <w:rsid w:val="00141AD7"/>
    <w:rsid w:val="00144BB8"/>
    <w:rsid w:val="00146435"/>
    <w:rsid w:val="0015105B"/>
    <w:rsid w:val="001518FD"/>
    <w:rsid w:val="0016447D"/>
    <w:rsid w:val="001905AD"/>
    <w:rsid w:val="00197AF1"/>
    <w:rsid w:val="001C1D81"/>
    <w:rsid w:val="001C5F3B"/>
    <w:rsid w:val="001C735F"/>
    <w:rsid w:val="002032BD"/>
    <w:rsid w:val="0020757C"/>
    <w:rsid w:val="002144A1"/>
    <w:rsid w:val="00240366"/>
    <w:rsid w:val="00252DD8"/>
    <w:rsid w:val="00260457"/>
    <w:rsid w:val="00263C45"/>
    <w:rsid w:val="00271A2A"/>
    <w:rsid w:val="002A5F0A"/>
    <w:rsid w:val="002C6900"/>
    <w:rsid w:val="002D3102"/>
    <w:rsid w:val="002D3197"/>
    <w:rsid w:val="002E6709"/>
    <w:rsid w:val="003039FC"/>
    <w:rsid w:val="00310EAF"/>
    <w:rsid w:val="00314D48"/>
    <w:rsid w:val="00320718"/>
    <w:rsid w:val="00351052"/>
    <w:rsid w:val="003510C6"/>
    <w:rsid w:val="0038559F"/>
    <w:rsid w:val="00392BD6"/>
    <w:rsid w:val="003A6EAA"/>
    <w:rsid w:val="003C40FE"/>
    <w:rsid w:val="003C4C09"/>
    <w:rsid w:val="003E0707"/>
    <w:rsid w:val="003E115A"/>
    <w:rsid w:val="003E3C70"/>
    <w:rsid w:val="003E4D19"/>
    <w:rsid w:val="003F2B2A"/>
    <w:rsid w:val="003F77B6"/>
    <w:rsid w:val="00436FE8"/>
    <w:rsid w:val="004370A6"/>
    <w:rsid w:val="004405D8"/>
    <w:rsid w:val="0044744D"/>
    <w:rsid w:val="004508EE"/>
    <w:rsid w:val="00453CA3"/>
    <w:rsid w:val="004757D1"/>
    <w:rsid w:val="00485BED"/>
    <w:rsid w:val="00493EB9"/>
    <w:rsid w:val="004A025A"/>
    <w:rsid w:val="004A17BE"/>
    <w:rsid w:val="004A68DB"/>
    <w:rsid w:val="004B37DD"/>
    <w:rsid w:val="004D1C1D"/>
    <w:rsid w:val="004E35ED"/>
    <w:rsid w:val="004E5AEF"/>
    <w:rsid w:val="005066E9"/>
    <w:rsid w:val="00506F58"/>
    <w:rsid w:val="00525898"/>
    <w:rsid w:val="00536022"/>
    <w:rsid w:val="005466C0"/>
    <w:rsid w:val="005528F0"/>
    <w:rsid w:val="00552CF9"/>
    <w:rsid w:val="00556461"/>
    <w:rsid w:val="005575FD"/>
    <w:rsid w:val="0057523C"/>
    <w:rsid w:val="00577E5D"/>
    <w:rsid w:val="00582205"/>
    <w:rsid w:val="005A23C6"/>
    <w:rsid w:val="005C2EBC"/>
    <w:rsid w:val="005E4ECB"/>
    <w:rsid w:val="00603BCD"/>
    <w:rsid w:val="00605517"/>
    <w:rsid w:val="006137A2"/>
    <w:rsid w:val="00617A2F"/>
    <w:rsid w:val="00625960"/>
    <w:rsid w:val="006467BC"/>
    <w:rsid w:val="00661C9F"/>
    <w:rsid w:val="00664908"/>
    <w:rsid w:val="00672A3D"/>
    <w:rsid w:val="006750BB"/>
    <w:rsid w:val="00690C56"/>
    <w:rsid w:val="006958F9"/>
    <w:rsid w:val="0070060A"/>
    <w:rsid w:val="007039D0"/>
    <w:rsid w:val="00716680"/>
    <w:rsid w:val="007335CE"/>
    <w:rsid w:val="00735A89"/>
    <w:rsid w:val="0075464B"/>
    <w:rsid w:val="007626CB"/>
    <w:rsid w:val="007946C3"/>
    <w:rsid w:val="007C11EE"/>
    <w:rsid w:val="007C756A"/>
    <w:rsid w:val="007D471D"/>
    <w:rsid w:val="007D547F"/>
    <w:rsid w:val="007E234E"/>
    <w:rsid w:val="00811A2E"/>
    <w:rsid w:val="00821AF7"/>
    <w:rsid w:val="00826153"/>
    <w:rsid w:val="00827324"/>
    <w:rsid w:val="00837278"/>
    <w:rsid w:val="00850A10"/>
    <w:rsid w:val="0085318D"/>
    <w:rsid w:val="008572A4"/>
    <w:rsid w:val="00861DD8"/>
    <w:rsid w:val="00873A96"/>
    <w:rsid w:val="00891445"/>
    <w:rsid w:val="008937BD"/>
    <w:rsid w:val="00896F0C"/>
    <w:rsid w:val="008B7336"/>
    <w:rsid w:val="008C4C96"/>
    <w:rsid w:val="008E5178"/>
    <w:rsid w:val="008E5AE9"/>
    <w:rsid w:val="008F2A44"/>
    <w:rsid w:val="009006B9"/>
    <w:rsid w:val="00914A5D"/>
    <w:rsid w:val="00924C11"/>
    <w:rsid w:val="00946EE8"/>
    <w:rsid w:val="00964484"/>
    <w:rsid w:val="00967E0E"/>
    <w:rsid w:val="009708EA"/>
    <w:rsid w:val="00981C57"/>
    <w:rsid w:val="009B63A3"/>
    <w:rsid w:val="009C20E7"/>
    <w:rsid w:val="009C50FC"/>
    <w:rsid w:val="009D2CA8"/>
    <w:rsid w:val="00A10EDC"/>
    <w:rsid w:val="00A1331F"/>
    <w:rsid w:val="00A310CB"/>
    <w:rsid w:val="00A43013"/>
    <w:rsid w:val="00A46452"/>
    <w:rsid w:val="00A538AD"/>
    <w:rsid w:val="00A74E1C"/>
    <w:rsid w:val="00AA2118"/>
    <w:rsid w:val="00AB762A"/>
    <w:rsid w:val="00AC6B8F"/>
    <w:rsid w:val="00AF35ED"/>
    <w:rsid w:val="00B02161"/>
    <w:rsid w:val="00B43BFE"/>
    <w:rsid w:val="00B55836"/>
    <w:rsid w:val="00B5693E"/>
    <w:rsid w:val="00B71B3B"/>
    <w:rsid w:val="00B81361"/>
    <w:rsid w:val="00BE7999"/>
    <w:rsid w:val="00BF461C"/>
    <w:rsid w:val="00C13272"/>
    <w:rsid w:val="00C44877"/>
    <w:rsid w:val="00C4508E"/>
    <w:rsid w:val="00C81001"/>
    <w:rsid w:val="00C83E0F"/>
    <w:rsid w:val="00C955BA"/>
    <w:rsid w:val="00CA0EAE"/>
    <w:rsid w:val="00CD7D62"/>
    <w:rsid w:val="00CE0E42"/>
    <w:rsid w:val="00CF2DA5"/>
    <w:rsid w:val="00D07FA8"/>
    <w:rsid w:val="00D14837"/>
    <w:rsid w:val="00D1588F"/>
    <w:rsid w:val="00D45EDB"/>
    <w:rsid w:val="00D5692A"/>
    <w:rsid w:val="00DA58A0"/>
    <w:rsid w:val="00DA734A"/>
    <w:rsid w:val="00DB56AA"/>
    <w:rsid w:val="00DD1BAE"/>
    <w:rsid w:val="00DD28D1"/>
    <w:rsid w:val="00DF3936"/>
    <w:rsid w:val="00E073BF"/>
    <w:rsid w:val="00E62AED"/>
    <w:rsid w:val="00E63AE8"/>
    <w:rsid w:val="00E9408C"/>
    <w:rsid w:val="00EC56A9"/>
    <w:rsid w:val="00ED3F03"/>
    <w:rsid w:val="00EF028C"/>
    <w:rsid w:val="00EF44CB"/>
    <w:rsid w:val="00F0401B"/>
    <w:rsid w:val="00F20952"/>
    <w:rsid w:val="00F21608"/>
    <w:rsid w:val="00F3078F"/>
    <w:rsid w:val="00F46F4C"/>
    <w:rsid w:val="00F539FA"/>
    <w:rsid w:val="00F57670"/>
    <w:rsid w:val="00F6064C"/>
    <w:rsid w:val="00F75145"/>
    <w:rsid w:val="00F84106"/>
    <w:rsid w:val="00FA0E16"/>
    <w:rsid w:val="00FA7963"/>
    <w:rsid w:val="00FB76DE"/>
    <w:rsid w:val="00FC1401"/>
    <w:rsid w:val="00FD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6F0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PrrafoGua">
    <w:name w:val="7 Párrafo Guía"/>
    <w:rsid w:val="00896F0C"/>
    <w:pPr>
      <w:jc w:val="both"/>
    </w:pPr>
    <w:rPr>
      <w:rFonts w:ascii="Arial Narrow" w:hAnsi="Arial Narrow" w:cs="Arial Narrow"/>
      <w:sz w:val="24"/>
      <w:szCs w:val="24"/>
    </w:rPr>
  </w:style>
  <w:style w:type="paragraph" w:styleId="Textodeglobo">
    <w:name w:val="Balloon Text"/>
    <w:basedOn w:val="Normal"/>
    <w:link w:val="TextodegloboCar"/>
    <w:rsid w:val="001056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569E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0569E"/>
    <w:rPr>
      <w:color w:val="808080"/>
    </w:rPr>
  </w:style>
  <w:style w:type="paragraph" w:customStyle="1" w:styleId="Default">
    <w:name w:val="Default"/>
    <w:uiPriority w:val="99"/>
    <w:rsid w:val="004E5A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6F0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PrrafoGua">
    <w:name w:val="7 Párrafo Guía"/>
    <w:rsid w:val="00896F0C"/>
    <w:pPr>
      <w:jc w:val="both"/>
    </w:pPr>
    <w:rPr>
      <w:rFonts w:ascii="Arial Narrow" w:hAnsi="Arial Narrow" w:cs="Arial Narrow"/>
      <w:sz w:val="24"/>
      <w:szCs w:val="24"/>
    </w:rPr>
  </w:style>
  <w:style w:type="paragraph" w:styleId="Textodeglobo">
    <w:name w:val="Balloon Text"/>
    <w:basedOn w:val="Normal"/>
    <w:link w:val="TextodegloboCar"/>
    <w:rsid w:val="001056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569E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0569E"/>
    <w:rPr>
      <w:color w:val="808080"/>
    </w:rPr>
  </w:style>
  <w:style w:type="paragraph" w:customStyle="1" w:styleId="Default">
    <w:name w:val="Default"/>
    <w:uiPriority w:val="99"/>
    <w:rsid w:val="004E5A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Matemáticas I                                                                             Febrero 2011</vt:lpstr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Matemáticas I                                                                             Febrero 2011</dc:title>
  <dc:creator>uned</dc:creator>
  <cp:lastModifiedBy>Teresa</cp:lastModifiedBy>
  <cp:revision>7</cp:revision>
  <cp:lastPrinted>2012-01-18T13:02:00Z</cp:lastPrinted>
  <dcterms:created xsi:type="dcterms:W3CDTF">2012-02-23T11:06:00Z</dcterms:created>
  <dcterms:modified xsi:type="dcterms:W3CDTF">2014-11-27T11:18:00Z</dcterms:modified>
</cp:coreProperties>
</file>