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A0C2E" w14:textId="77777777" w:rsidR="006B73CF" w:rsidRPr="002D1EBF" w:rsidRDefault="006B73CF">
      <w:pPr>
        <w:rPr>
          <w:sz w:val="16"/>
          <w:szCs w:val="16"/>
        </w:rPr>
      </w:pPr>
      <w:bookmarkStart w:id="0" w:name="_GoBack"/>
      <w:bookmarkEnd w:id="0"/>
    </w:p>
    <w:p w14:paraId="11A20BF1" w14:textId="77777777" w:rsidR="006C3A9C" w:rsidRPr="006C3A9C" w:rsidRDefault="006C3A9C" w:rsidP="006C3A9C"/>
    <w:p w14:paraId="10B0DE1E" w14:textId="77777777" w:rsidR="006C3A9C" w:rsidRDefault="006C3A9C" w:rsidP="006C3A9C"/>
    <w:p w14:paraId="6C45D5E6" w14:textId="77777777" w:rsidR="006C3A9C" w:rsidRDefault="006C3A9C" w:rsidP="006C3A9C">
      <w:pPr>
        <w:jc w:val="both"/>
        <w:rPr>
          <w:noProof/>
          <w:lang w:val="es-PE" w:eastAsia="es-PE"/>
        </w:rPr>
      </w:pPr>
      <w:r>
        <w:tab/>
      </w:r>
      <w:r>
        <w:rPr>
          <w:noProof/>
          <w:lang w:val="es-PE" w:eastAsia="es-PE"/>
        </w:rPr>
        <w:t xml:space="preserve">    PUEDE USAR SIMULADORES PARA ILUSTRAR SU TRABAJO</w:t>
      </w:r>
    </w:p>
    <w:p w14:paraId="4E2BD0D0" w14:textId="77777777" w:rsidR="006C3A9C" w:rsidRDefault="006C3A9C" w:rsidP="006C3A9C">
      <w:pPr>
        <w:jc w:val="both"/>
        <w:rPr>
          <w:noProof/>
          <w:lang w:val="es-PE" w:eastAsia="es-PE"/>
        </w:rPr>
      </w:pPr>
    </w:p>
    <w:p w14:paraId="01F6A9F0" w14:textId="77777777" w:rsidR="006C3A9C" w:rsidRDefault="006C3A9C" w:rsidP="006C3A9C">
      <w:pPr>
        <w:jc w:val="both"/>
        <w:rPr>
          <w:noProof/>
          <w:lang w:val="es-PE" w:eastAsia="es-PE"/>
        </w:rPr>
      </w:pPr>
      <w:r>
        <w:rPr>
          <w:noProof/>
          <w:lang w:val="es-PE" w:eastAsia="es-PE"/>
        </w:rPr>
        <w:t>1.-  (10 puntos)</w:t>
      </w:r>
    </w:p>
    <w:p w14:paraId="6EE1FEA7" w14:textId="77777777" w:rsidR="006C3A9C" w:rsidRDefault="006C3A9C" w:rsidP="006C3A9C">
      <w:pPr>
        <w:jc w:val="both"/>
        <w:rPr>
          <w:noProof/>
          <w:lang w:val="es-PE" w:eastAsia="es-PE"/>
        </w:rPr>
      </w:pPr>
      <w:r>
        <w:rPr>
          <w:noProof/>
        </w:rPr>
        <w:drawing>
          <wp:inline distT="0" distB="0" distL="0" distR="0" wp14:anchorId="6B29B378" wp14:editId="39D701F9">
            <wp:extent cx="5391150" cy="3105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33BC9" w14:textId="77777777" w:rsidR="006C3A9C" w:rsidRDefault="006C3A9C" w:rsidP="006C3A9C">
      <w:pPr>
        <w:ind w:left="360"/>
        <w:jc w:val="both"/>
        <w:rPr>
          <w:noProof/>
          <w:lang w:val="es-PE" w:eastAsia="es-PE"/>
        </w:rPr>
      </w:pPr>
    </w:p>
    <w:p w14:paraId="04498D2D" w14:textId="77777777" w:rsidR="006C3A9C" w:rsidRDefault="006C3A9C" w:rsidP="006C3A9C">
      <w:pPr>
        <w:ind w:left="360"/>
        <w:jc w:val="both"/>
        <w:rPr>
          <w:noProof/>
          <w:lang w:val="es-PE" w:eastAsia="es-PE"/>
        </w:rPr>
      </w:pPr>
      <w:r>
        <w:rPr>
          <w:noProof/>
        </w:rPr>
        <w:drawing>
          <wp:inline distT="0" distB="0" distL="0" distR="0" wp14:anchorId="08737F35" wp14:editId="51E3CE3F">
            <wp:extent cx="5400675" cy="25241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9B444" w14:textId="77777777" w:rsidR="006C3A9C" w:rsidRDefault="006C3A9C" w:rsidP="006C3A9C">
      <w:pPr>
        <w:jc w:val="both"/>
        <w:rPr>
          <w:noProof/>
          <w:lang w:val="es-PE" w:eastAsia="es-PE"/>
        </w:rPr>
      </w:pPr>
    </w:p>
    <w:p w14:paraId="33456208" w14:textId="77777777" w:rsidR="006C3A9C" w:rsidRDefault="006C3A9C" w:rsidP="006C3A9C">
      <w:pPr>
        <w:jc w:val="both"/>
        <w:rPr>
          <w:noProof/>
          <w:lang w:val="es-PE" w:eastAsia="es-PE"/>
        </w:rPr>
      </w:pPr>
    </w:p>
    <w:p w14:paraId="07CE91C5" w14:textId="77777777" w:rsidR="006C3A9C" w:rsidRDefault="006C3A9C" w:rsidP="006C3A9C">
      <w:pPr>
        <w:jc w:val="both"/>
        <w:rPr>
          <w:noProof/>
          <w:lang w:val="es-PE" w:eastAsia="es-PE"/>
        </w:rPr>
      </w:pPr>
      <w:r>
        <w:rPr>
          <w:noProof/>
        </w:rPr>
        <w:lastRenderedPageBreak/>
        <w:drawing>
          <wp:inline distT="0" distB="0" distL="0" distR="0" wp14:anchorId="2B6C375B" wp14:editId="71946A2F">
            <wp:extent cx="5200650" cy="18383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AE346" w14:textId="77777777" w:rsidR="006C3A9C" w:rsidRDefault="006C3A9C" w:rsidP="006C3A9C">
      <w:pPr>
        <w:jc w:val="both"/>
        <w:rPr>
          <w:noProof/>
          <w:lang w:val="es-PE" w:eastAsia="es-PE"/>
        </w:rPr>
      </w:pPr>
    </w:p>
    <w:p w14:paraId="0EADAA75" w14:textId="77777777" w:rsidR="006C3A9C" w:rsidRDefault="006C3A9C" w:rsidP="006C3A9C">
      <w:pPr>
        <w:jc w:val="both"/>
        <w:rPr>
          <w:noProof/>
          <w:lang w:val="es-PE" w:eastAsia="es-PE"/>
        </w:rPr>
      </w:pPr>
    </w:p>
    <w:p w14:paraId="3770FC8F" w14:textId="77777777" w:rsidR="006C3A9C" w:rsidRDefault="006C3A9C" w:rsidP="006C3A9C">
      <w:pPr>
        <w:jc w:val="both"/>
      </w:pPr>
    </w:p>
    <w:p w14:paraId="0495BA51" w14:textId="77777777" w:rsidR="006C3A9C" w:rsidRDefault="006C3A9C" w:rsidP="006C3A9C">
      <w:pPr>
        <w:jc w:val="both"/>
      </w:pPr>
    </w:p>
    <w:p w14:paraId="7F196A06" w14:textId="77777777" w:rsidR="006C3A9C" w:rsidRDefault="006C3A9C" w:rsidP="006C3A9C">
      <w:pPr>
        <w:jc w:val="both"/>
      </w:pPr>
      <w:r>
        <w:t xml:space="preserve">P2)  (5 </w:t>
      </w:r>
      <w:proofErr w:type="spellStart"/>
      <w:r>
        <w:t>ptos</w:t>
      </w:r>
      <w:proofErr w:type="spellEnd"/>
      <w:r>
        <w:t>)</w:t>
      </w:r>
    </w:p>
    <w:p w14:paraId="0D0555A7" w14:textId="77777777" w:rsidR="006C3A9C" w:rsidRDefault="006C3A9C" w:rsidP="006C3A9C">
      <w:pPr>
        <w:jc w:val="both"/>
      </w:pPr>
    </w:p>
    <w:p w14:paraId="20B3A9AF" w14:textId="77777777" w:rsidR="006C3A9C" w:rsidRDefault="006C3A9C" w:rsidP="006C3A9C">
      <w:pPr>
        <w:jc w:val="both"/>
      </w:pPr>
      <w:r>
        <w:rPr>
          <w:noProof/>
        </w:rPr>
        <w:drawing>
          <wp:inline distT="0" distB="0" distL="0" distR="0" wp14:anchorId="65BA7BE4" wp14:editId="3E2FCC8B">
            <wp:extent cx="5038725" cy="20764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15307" w14:textId="77777777" w:rsidR="006C3A9C" w:rsidRDefault="006C3A9C" w:rsidP="006C3A9C">
      <w:pPr>
        <w:jc w:val="both"/>
      </w:pPr>
    </w:p>
    <w:p w14:paraId="275AECB7" w14:textId="77777777" w:rsidR="006C3A9C" w:rsidRDefault="006C3A9C" w:rsidP="006C3A9C">
      <w:pPr>
        <w:jc w:val="both"/>
      </w:pPr>
    </w:p>
    <w:p w14:paraId="6637F2A8" w14:textId="77777777" w:rsidR="006C3A9C" w:rsidRDefault="006C3A9C" w:rsidP="006C3A9C">
      <w:pPr>
        <w:jc w:val="both"/>
      </w:pPr>
      <w:r>
        <w:t xml:space="preserve">P3)   (5 </w:t>
      </w:r>
      <w:proofErr w:type="spellStart"/>
      <w:r>
        <w:t>ptos</w:t>
      </w:r>
      <w:proofErr w:type="spellEnd"/>
      <w:r>
        <w:t>)</w:t>
      </w:r>
    </w:p>
    <w:p w14:paraId="0B65107E" w14:textId="77777777" w:rsidR="00001B1E" w:rsidRDefault="006C3A9C" w:rsidP="006C3A9C">
      <w:pPr>
        <w:tabs>
          <w:tab w:val="left" w:pos="1860"/>
        </w:tabs>
      </w:pPr>
      <w:r>
        <w:rPr>
          <w:noProof/>
        </w:rPr>
        <w:drawing>
          <wp:inline distT="0" distB="0" distL="0" distR="0" wp14:anchorId="4AC6CDDB" wp14:editId="47D430D6">
            <wp:extent cx="5400675" cy="23241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6761C" w14:textId="77777777" w:rsidR="00001B1E" w:rsidRDefault="00001B1E" w:rsidP="00001B1E"/>
    <w:p w14:paraId="275DDCD3" w14:textId="77777777" w:rsidR="00001B1E" w:rsidRDefault="00001B1E" w:rsidP="00001B1E"/>
    <w:p w14:paraId="56ED5D86" w14:textId="77777777" w:rsidR="00073754" w:rsidRPr="00001B1E" w:rsidRDefault="00001B1E" w:rsidP="00001B1E">
      <w:pPr>
        <w:tabs>
          <w:tab w:val="left" w:pos="1980"/>
        </w:tabs>
      </w:pPr>
      <w:r>
        <w:lastRenderedPageBreak/>
        <w:tab/>
      </w:r>
      <w:r>
        <w:rPr>
          <w:noProof/>
        </w:rPr>
        <w:drawing>
          <wp:inline distT="0" distB="0" distL="0" distR="0" wp14:anchorId="32625942" wp14:editId="020718D0">
            <wp:extent cx="5400040" cy="1580964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8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3754" w:rsidRPr="00001B1E" w:rsidSect="006137FA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DC172" w14:textId="77777777" w:rsidR="008473FC" w:rsidRDefault="008473FC" w:rsidP="004F55A6">
      <w:r>
        <w:separator/>
      </w:r>
    </w:p>
  </w:endnote>
  <w:endnote w:type="continuationSeparator" w:id="0">
    <w:p w14:paraId="7C9B87AD" w14:textId="77777777" w:rsidR="008473FC" w:rsidRDefault="008473FC" w:rsidP="004F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BF254" w14:textId="65F00583" w:rsidR="004F55A6" w:rsidRPr="005F1AFF" w:rsidRDefault="004F55A6" w:rsidP="004F55A6">
    <w:pPr>
      <w:pStyle w:val="Piedepgina"/>
      <w:jc w:val="right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FA340" w14:textId="77777777" w:rsidR="008473FC" w:rsidRDefault="008473FC" w:rsidP="004F55A6">
      <w:r>
        <w:separator/>
      </w:r>
    </w:p>
  </w:footnote>
  <w:footnote w:type="continuationSeparator" w:id="0">
    <w:p w14:paraId="3D2008E8" w14:textId="77777777" w:rsidR="008473FC" w:rsidRDefault="008473FC" w:rsidP="004F5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34E9"/>
    <w:multiLevelType w:val="hybridMultilevel"/>
    <w:tmpl w:val="B184B3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15509"/>
    <w:multiLevelType w:val="hybridMultilevel"/>
    <w:tmpl w:val="C93A5FB2"/>
    <w:lvl w:ilvl="0" w:tplc="CA525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B3701"/>
    <w:multiLevelType w:val="hybridMultilevel"/>
    <w:tmpl w:val="C166F56A"/>
    <w:lvl w:ilvl="0" w:tplc="68F02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257B1"/>
    <w:multiLevelType w:val="hybridMultilevel"/>
    <w:tmpl w:val="AB268276"/>
    <w:lvl w:ilvl="0" w:tplc="70D88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26ED8"/>
    <w:multiLevelType w:val="hybridMultilevel"/>
    <w:tmpl w:val="BBA08E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078ED"/>
    <w:multiLevelType w:val="hybridMultilevel"/>
    <w:tmpl w:val="B184B3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B7077"/>
    <w:multiLevelType w:val="hybridMultilevel"/>
    <w:tmpl w:val="8ABAA8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44B96"/>
    <w:multiLevelType w:val="hybridMultilevel"/>
    <w:tmpl w:val="00028A92"/>
    <w:lvl w:ilvl="0" w:tplc="41863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0B"/>
    <w:rsid w:val="00001B1E"/>
    <w:rsid w:val="00002A4F"/>
    <w:rsid w:val="000042DD"/>
    <w:rsid w:val="00005102"/>
    <w:rsid w:val="000155F8"/>
    <w:rsid w:val="000302DA"/>
    <w:rsid w:val="00073754"/>
    <w:rsid w:val="000C78E7"/>
    <w:rsid w:val="000F3C1F"/>
    <w:rsid w:val="00107F02"/>
    <w:rsid w:val="00137F50"/>
    <w:rsid w:val="00150863"/>
    <w:rsid w:val="001A2842"/>
    <w:rsid w:val="001B3586"/>
    <w:rsid w:val="001C6638"/>
    <w:rsid w:val="00206201"/>
    <w:rsid w:val="0021103A"/>
    <w:rsid w:val="00224D10"/>
    <w:rsid w:val="0022755F"/>
    <w:rsid w:val="00231657"/>
    <w:rsid w:val="00233D4E"/>
    <w:rsid w:val="002821F6"/>
    <w:rsid w:val="002B679B"/>
    <w:rsid w:val="002D1EBF"/>
    <w:rsid w:val="002F69CA"/>
    <w:rsid w:val="00350D0C"/>
    <w:rsid w:val="00383C46"/>
    <w:rsid w:val="0039617E"/>
    <w:rsid w:val="0039630F"/>
    <w:rsid w:val="003B13B1"/>
    <w:rsid w:val="003B350B"/>
    <w:rsid w:val="003C3043"/>
    <w:rsid w:val="003E7ABF"/>
    <w:rsid w:val="00462165"/>
    <w:rsid w:val="00476B8B"/>
    <w:rsid w:val="004E124E"/>
    <w:rsid w:val="004E7D46"/>
    <w:rsid w:val="004F3781"/>
    <w:rsid w:val="004F55A6"/>
    <w:rsid w:val="00512BBB"/>
    <w:rsid w:val="00524943"/>
    <w:rsid w:val="00534BDF"/>
    <w:rsid w:val="00547F9A"/>
    <w:rsid w:val="005517F9"/>
    <w:rsid w:val="00580D59"/>
    <w:rsid w:val="005C1889"/>
    <w:rsid w:val="005F5E5D"/>
    <w:rsid w:val="006137FA"/>
    <w:rsid w:val="00626B39"/>
    <w:rsid w:val="00637B17"/>
    <w:rsid w:val="00663E34"/>
    <w:rsid w:val="00665C94"/>
    <w:rsid w:val="006B4C89"/>
    <w:rsid w:val="006B73CF"/>
    <w:rsid w:val="006C3A9C"/>
    <w:rsid w:val="006E783F"/>
    <w:rsid w:val="006F19BB"/>
    <w:rsid w:val="00704BD9"/>
    <w:rsid w:val="00724353"/>
    <w:rsid w:val="00751490"/>
    <w:rsid w:val="00765758"/>
    <w:rsid w:val="0077642F"/>
    <w:rsid w:val="00786FD1"/>
    <w:rsid w:val="007A1BD7"/>
    <w:rsid w:val="007A552F"/>
    <w:rsid w:val="007B4F6A"/>
    <w:rsid w:val="007C18CB"/>
    <w:rsid w:val="007E0F59"/>
    <w:rsid w:val="0080171F"/>
    <w:rsid w:val="008107B5"/>
    <w:rsid w:val="00810C1A"/>
    <w:rsid w:val="00813F48"/>
    <w:rsid w:val="00822B53"/>
    <w:rsid w:val="008473FC"/>
    <w:rsid w:val="00847FE4"/>
    <w:rsid w:val="00874560"/>
    <w:rsid w:val="008769E5"/>
    <w:rsid w:val="008A35C9"/>
    <w:rsid w:val="008C05DB"/>
    <w:rsid w:val="008D1D7E"/>
    <w:rsid w:val="008E1753"/>
    <w:rsid w:val="008F3A62"/>
    <w:rsid w:val="00917136"/>
    <w:rsid w:val="00934168"/>
    <w:rsid w:val="009D16A0"/>
    <w:rsid w:val="00A17D9E"/>
    <w:rsid w:val="00A24E03"/>
    <w:rsid w:val="00A957A4"/>
    <w:rsid w:val="00AB43B1"/>
    <w:rsid w:val="00AE5019"/>
    <w:rsid w:val="00B035F6"/>
    <w:rsid w:val="00B06B33"/>
    <w:rsid w:val="00B1334C"/>
    <w:rsid w:val="00B16C25"/>
    <w:rsid w:val="00BD30CB"/>
    <w:rsid w:val="00BF67AD"/>
    <w:rsid w:val="00C022AB"/>
    <w:rsid w:val="00C85DE5"/>
    <w:rsid w:val="00C9103D"/>
    <w:rsid w:val="00CB146F"/>
    <w:rsid w:val="00CB55D7"/>
    <w:rsid w:val="00CB7920"/>
    <w:rsid w:val="00CD4D10"/>
    <w:rsid w:val="00CE0ED8"/>
    <w:rsid w:val="00D472B6"/>
    <w:rsid w:val="00D8530F"/>
    <w:rsid w:val="00DC2240"/>
    <w:rsid w:val="00DD0990"/>
    <w:rsid w:val="00E0043B"/>
    <w:rsid w:val="00E04492"/>
    <w:rsid w:val="00E15D5D"/>
    <w:rsid w:val="00E24BC0"/>
    <w:rsid w:val="00E3335A"/>
    <w:rsid w:val="00E4203C"/>
    <w:rsid w:val="00E4247B"/>
    <w:rsid w:val="00E60A55"/>
    <w:rsid w:val="00E93C95"/>
    <w:rsid w:val="00EA3D09"/>
    <w:rsid w:val="00EE6A69"/>
    <w:rsid w:val="00EF56EA"/>
    <w:rsid w:val="00F013EE"/>
    <w:rsid w:val="00F15CC5"/>
    <w:rsid w:val="00F33BFA"/>
    <w:rsid w:val="00F422AF"/>
    <w:rsid w:val="00F75C31"/>
    <w:rsid w:val="00FA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05C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0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5C18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07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07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3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B350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B35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55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55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F55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5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5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5A6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1A284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F3781"/>
    <w:rPr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85D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5D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5DE5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5D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5DE5"/>
    <w:rPr>
      <w:rFonts w:ascii="Times New Roman" w:eastAsia="Times New Roman" w:hAnsi="Times New Roman"/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5C18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07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uentedeprrafopredeter"/>
    <w:rsid w:val="008107B5"/>
  </w:style>
  <w:style w:type="paragraph" w:styleId="NormalWeb">
    <w:name w:val="Normal (Web)"/>
    <w:basedOn w:val="Normal"/>
    <w:uiPriority w:val="99"/>
    <w:unhideWhenUsed/>
    <w:rsid w:val="008107B5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8107B5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07B5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0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5C18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07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07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3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B350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B35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55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55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F55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5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5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5A6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1A284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F3781"/>
    <w:rPr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85D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5D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5DE5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5D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5DE5"/>
    <w:rPr>
      <w:rFonts w:ascii="Times New Roman" w:eastAsia="Times New Roman" w:hAnsi="Times New Roman"/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5C18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07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uentedeprrafopredeter"/>
    <w:rsid w:val="008107B5"/>
  </w:style>
  <w:style w:type="paragraph" w:styleId="NormalWeb">
    <w:name w:val="Normal (Web)"/>
    <w:basedOn w:val="Normal"/>
    <w:uiPriority w:val="99"/>
    <w:unhideWhenUsed/>
    <w:rsid w:val="008107B5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8107B5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07B5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905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3772">
              <w:marLeft w:val="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8" w:color="auto"/>
                <w:right w:val="single" w:sz="6" w:space="7" w:color="E6E6E6"/>
              </w:divBdr>
            </w:div>
            <w:div w:id="21256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5991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4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0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5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7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74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7484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81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9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</Words>
  <Characters>109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Links>
    <vt:vector size="30" baseType="variant">
      <vt:variant>
        <vt:i4>1572932</vt:i4>
      </vt:variant>
      <vt:variant>
        <vt:i4>24</vt:i4>
      </vt:variant>
      <vt:variant>
        <vt:i4>0</vt:i4>
      </vt:variant>
      <vt:variant>
        <vt:i4>5</vt:i4>
      </vt:variant>
      <vt:variant>
        <vt:lpwstr>http://www.xtimeline.com/timeline/TECNOLOGIAAGRICOLAPREHISPANICAPERU</vt:lpwstr>
      </vt:variant>
      <vt:variant>
        <vt:lpwstr/>
      </vt:variant>
      <vt:variant>
        <vt:i4>5242903</vt:i4>
      </vt:variant>
      <vt:variant>
        <vt:i4>21</vt:i4>
      </vt:variant>
      <vt:variant>
        <vt:i4>0</vt:i4>
      </vt:variant>
      <vt:variant>
        <vt:i4>5</vt:i4>
      </vt:variant>
      <vt:variant>
        <vt:lpwstr>http://grupodehistoria.wordpress.com/</vt:lpwstr>
      </vt:variant>
      <vt:variant>
        <vt:lpwstr/>
      </vt:variant>
      <vt:variant>
        <vt:i4>6422564</vt:i4>
      </vt:variant>
      <vt:variant>
        <vt:i4>18</vt:i4>
      </vt:variant>
      <vt:variant>
        <vt:i4>0</vt:i4>
      </vt:variant>
      <vt:variant>
        <vt:i4>5</vt:i4>
      </vt:variant>
      <vt:variant>
        <vt:lpwstr>http://grupos.emagister.com/documento/cronologia_de_john_rowe_sobre_los_periodos_culturales_del_antiguo_peru/7852-316972</vt:lpwstr>
      </vt:variant>
      <vt:variant>
        <vt:lpwstr/>
      </vt:variant>
      <vt:variant>
        <vt:i4>983070</vt:i4>
      </vt:variant>
      <vt:variant>
        <vt:i4>15</vt:i4>
      </vt:variant>
      <vt:variant>
        <vt:i4>0</vt:i4>
      </vt:variant>
      <vt:variant>
        <vt:i4>5</vt:i4>
      </vt:variant>
      <vt:variant>
        <vt:lpwstr>http://www.educared.org/global/peru-prehispanico/</vt:lpwstr>
      </vt:variant>
      <vt:variant>
        <vt:lpwstr/>
      </vt:variant>
      <vt:variant>
        <vt:i4>1310815</vt:i4>
      </vt:variant>
      <vt:variant>
        <vt:i4>12</vt:i4>
      </vt:variant>
      <vt:variant>
        <vt:i4>0</vt:i4>
      </vt:variant>
      <vt:variant>
        <vt:i4>5</vt:i4>
      </vt:variant>
      <vt:variant>
        <vt:lpwstr>http://www.gabrielbernat.es/peru/preinca/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docente_uie</dc:creator>
  <cp:keywords>TA100120123DUED</cp:keywords>
  <cp:lastModifiedBy>PAULO ROMERO</cp:lastModifiedBy>
  <cp:revision>5</cp:revision>
  <dcterms:created xsi:type="dcterms:W3CDTF">2014-04-18T08:30:00Z</dcterms:created>
  <dcterms:modified xsi:type="dcterms:W3CDTF">2014-05-28T17:56:00Z</dcterms:modified>
</cp:coreProperties>
</file>