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464" w:type="dxa"/>
        <w:tblInd w:w="-459" w:type="dxa"/>
        <w:tblLook w:val="04A0" w:firstRow="1" w:lastRow="0" w:firstColumn="1" w:lastColumn="0" w:noHBand="0" w:noVBand="1"/>
      </w:tblPr>
      <w:tblGrid>
        <w:gridCol w:w="675"/>
        <w:gridCol w:w="8789"/>
      </w:tblGrid>
      <w:tr w:rsidR="008F1872" w:rsidRPr="00DA4E67" w:rsidTr="00C03DEC">
        <w:tc>
          <w:tcPr>
            <w:tcW w:w="675" w:type="dxa"/>
          </w:tcPr>
          <w:p w:rsidR="008F1872" w:rsidRPr="00DA4E67" w:rsidRDefault="008F1872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8F1872" w:rsidRPr="00DA4E67" w:rsidRDefault="008F1872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El efecto de 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leakage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o goteo producido al hacer el 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enventanado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de una señal de duración infinita depende de la forma y longitud de la ventana.</w:t>
            </w:r>
          </w:p>
          <w:p w:rsidR="008F1872" w:rsidRPr="00DA4E67" w:rsidRDefault="008F1872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Falso, depende solo de la forma de la ventana</w:t>
            </w:r>
          </w:p>
        </w:tc>
      </w:tr>
      <w:tr w:rsidR="008F1872" w:rsidRPr="00DA4E67" w:rsidTr="00C03DEC">
        <w:tc>
          <w:tcPr>
            <w:tcW w:w="675" w:type="dxa"/>
          </w:tcPr>
          <w:p w:rsidR="008F1872" w:rsidRPr="00DA4E67" w:rsidRDefault="00076D51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8F1872" w:rsidRPr="00DA4E67" w:rsidRDefault="00BC55D0" w:rsidP="0007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La opción más efectiva para poder aumentar la resolución espectral de la señal que obtenemos a la salida de un analizador de espectro es</w:t>
            </w:r>
            <w:r w:rsidR="00076D51"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calcular la DFT con un número mayor de puntos.</w:t>
            </w: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6D51" w:rsidRPr="00DA4E67" w:rsidRDefault="00076D51" w:rsidP="0007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Falso, hay que aumentar el tamaño de la ventana y usar una DFT con un número mayor de puntos</w:t>
            </w:r>
          </w:p>
        </w:tc>
      </w:tr>
      <w:tr w:rsidR="00076D51" w:rsidRPr="00DA4E67" w:rsidTr="00C03DEC">
        <w:tc>
          <w:tcPr>
            <w:tcW w:w="675" w:type="dxa"/>
          </w:tcPr>
          <w:p w:rsidR="00076D51" w:rsidRPr="00DA4E67" w:rsidRDefault="00327BA6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327BA6" w:rsidRPr="00DA4E67" w:rsidRDefault="00327BA6" w:rsidP="00327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Sea L la longitud de x[n], P la longitud de y[n] y N la longitud de x[n]*y[n]. La  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convolución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circular coincide con la 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convolución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lineal si N&gt;L+P-2</w:t>
            </w:r>
          </w:p>
          <w:p w:rsidR="00076D51" w:rsidRPr="00DA4E67" w:rsidRDefault="00327BA6" w:rsidP="00327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Verdadero, eso es igual a N&gt;=L+P-1</w:t>
            </w:r>
          </w:p>
        </w:tc>
      </w:tr>
      <w:tr w:rsidR="00327BA6" w:rsidRPr="00DA4E67" w:rsidTr="00C03DEC">
        <w:tc>
          <w:tcPr>
            <w:tcW w:w="675" w:type="dxa"/>
          </w:tcPr>
          <w:p w:rsidR="00327BA6" w:rsidRPr="00DA4E67" w:rsidRDefault="00C559C4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327BA6" w:rsidRPr="00DA4E67" w:rsidRDefault="00C559C4" w:rsidP="00327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En la técnica de solapamiento y suma de la 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convolución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por bloques, la señal inicial x[n] se divide en varios bloques entre los que no existe solapamiento alguno.</w:t>
            </w:r>
          </w:p>
        </w:tc>
      </w:tr>
      <w:tr w:rsidR="00C559C4" w:rsidRPr="00DA4E67" w:rsidTr="00C03DEC">
        <w:tc>
          <w:tcPr>
            <w:tcW w:w="675" w:type="dxa"/>
          </w:tcPr>
          <w:p w:rsidR="00C559C4" w:rsidRPr="00DA4E67" w:rsidRDefault="00225E8A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C559C4" w:rsidRPr="00DA4E67" w:rsidRDefault="00225E8A" w:rsidP="00327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En el diseño de filtros IIR por 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invarianza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al impulso, tanto los polos como los ceros se transforman de forma directa mediante un mapeo del plano S al plano Z.</w:t>
            </w:r>
          </w:p>
          <w:p w:rsidR="00225E8A" w:rsidRPr="00DA4E67" w:rsidRDefault="00225E8A" w:rsidP="00225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Falso, los polos sí, pero los ceros no.</w:t>
            </w:r>
          </w:p>
        </w:tc>
      </w:tr>
      <w:tr w:rsidR="00225E8A" w:rsidRPr="00DA4E67" w:rsidTr="00C03DEC">
        <w:tc>
          <w:tcPr>
            <w:tcW w:w="675" w:type="dxa"/>
          </w:tcPr>
          <w:p w:rsidR="00225E8A" w:rsidRPr="00DA4E67" w:rsidRDefault="00225E8A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225E8A" w:rsidRPr="00DA4E67" w:rsidRDefault="00225E8A" w:rsidP="00225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En el diseño de filtros continuos mediante aproximación de 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Chebyshev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tipo II, estos presentan respuestas en amplitud con oscilaciones de la misma amplitud en la banda de corte y sin oscilaciones en la banda de paso.</w:t>
            </w:r>
          </w:p>
        </w:tc>
      </w:tr>
      <w:tr w:rsidR="00225E8A" w:rsidRPr="00DA4E67" w:rsidTr="00C03DEC">
        <w:tc>
          <w:tcPr>
            <w:tcW w:w="675" w:type="dxa"/>
          </w:tcPr>
          <w:p w:rsidR="00225E8A" w:rsidRPr="00DA4E67" w:rsidRDefault="00A63BA4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225E8A" w:rsidRPr="00DA4E67" w:rsidRDefault="00A63BA4" w:rsidP="00225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El retardo de grupo mide el retardo de la fase de una señal de banda estrecha al atravesar un SLI.</w:t>
            </w:r>
          </w:p>
          <w:p w:rsidR="00A63BA4" w:rsidRPr="00DA4E67" w:rsidRDefault="00A63BA4" w:rsidP="00A63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Falso, mide el retardo de la envolvente no de la fase.</w:t>
            </w:r>
          </w:p>
        </w:tc>
      </w:tr>
      <w:tr w:rsidR="00A63BA4" w:rsidRPr="00DA4E67" w:rsidTr="00C03DEC">
        <w:tc>
          <w:tcPr>
            <w:tcW w:w="675" w:type="dxa"/>
          </w:tcPr>
          <w:p w:rsidR="00A63BA4" w:rsidRPr="00DA4E67" w:rsidRDefault="00501C20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A63BA4" w:rsidRPr="00DA4E67" w:rsidRDefault="00501C20" w:rsidP="00501C20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El sistema definido mediante la función de transferencia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=1-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0.9-0.9j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-1</m:t>
                  </m:r>
                </m:sup>
              </m:sSup>
            </m:oMath>
            <w:r w:rsidRPr="00DA4E67">
              <w:rPr>
                <w:rFonts w:ascii="Times New Roman" w:eastAsiaTheme="minorEastAsia" w:hAnsi="Times New Roman" w:cs="Times New Roman"/>
                <w:sz w:val="20"/>
                <w:szCs w:val="20"/>
              </w:rPr>
              <w:t>, es un sistema estable.</w:t>
            </w:r>
          </w:p>
          <w:p w:rsidR="00501C20" w:rsidRPr="00DA4E67" w:rsidRDefault="00501C20" w:rsidP="0050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Verdadero, solo hay una ROC posible que es Z&gt;0</w:t>
            </w:r>
          </w:p>
        </w:tc>
      </w:tr>
      <w:tr w:rsidR="00501C20" w:rsidRPr="00DA4E67" w:rsidTr="00C03DEC">
        <w:tc>
          <w:tcPr>
            <w:tcW w:w="675" w:type="dxa"/>
          </w:tcPr>
          <w:p w:rsidR="00501C20" w:rsidRPr="00DA4E67" w:rsidRDefault="00AA2090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501C20" w:rsidRPr="00DA4E67" w:rsidRDefault="00AA2090" w:rsidP="0050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La asociación en serie de dos SLI con h1[n] y h2[n], siendo x[n] la entrada, tiene como salida a y[n]=x[n]*(h1[n]+h2[n])</w:t>
            </w:r>
          </w:p>
          <w:p w:rsidR="00AA2090" w:rsidRPr="00DA4E67" w:rsidRDefault="00AA2090" w:rsidP="00AA2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Falso, seria y[n]=x[n]*h1[n]*h2[n]</w:t>
            </w:r>
          </w:p>
        </w:tc>
      </w:tr>
      <w:tr w:rsidR="00AA2090" w:rsidRPr="00DA4E67" w:rsidTr="00C03DEC">
        <w:tc>
          <w:tcPr>
            <w:tcW w:w="675" w:type="dxa"/>
          </w:tcPr>
          <w:p w:rsidR="00AA2090" w:rsidRPr="00DA4E67" w:rsidRDefault="00AA2090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B62CEC" w:rsidRPr="00DA4E67" w:rsidRDefault="00AA2090" w:rsidP="00B6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En el método de diezma</w:t>
            </w:r>
            <w:r w:rsidR="00B62CEC" w:rsidRPr="00DA4E67">
              <w:rPr>
                <w:rFonts w:ascii="Times New Roman" w:hAnsi="Times New Roman" w:cs="Times New Roman"/>
                <w:sz w:val="20"/>
                <w:szCs w:val="20"/>
              </w:rPr>
              <w:t>do en el tiempo para el cálculo de la FFT se llevan a cabo Nlog</w:t>
            </w:r>
            <w:r w:rsidR="00B62CEC" w:rsidRPr="00DA4E6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B62CEC" w:rsidRPr="00DA4E67">
              <w:rPr>
                <w:rFonts w:ascii="Times New Roman" w:hAnsi="Times New Roman" w:cs="Times New Roman"/>
                <w:sz w:val="20"/>
                <w:szCs w:val="20"/>
              </w:rPr>
              <w:t>(N/2) multiplicaciones complejas.</w:t>
            </w:r>
          </w:p>
          <w:p w:rsidR="00AA2090" w:rsidRPr="00DA4E67" w:rsidRDefault="00B62CEC" w:rsidP="00B6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Falso, seria (N/2)log</w:t>
            </w: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bscript"/>
              </w:rPr>
              <w:t>2</w:t>
            </w: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</w:t>
            </w:r>
          </w:p>
        </w:tc>
      </w:tr>
      <w:tr w:rsidR="00B62CEC" w:rsidRPr="00DA4E67" w:rsidTr="00C03DEC">
        <w:tc>
          <w:tcPr>
            <w:tcW w:w="675" w:type="dxa"/>
          </w:tcPr>
          <w:p w:rsidR="00B62CEC" w:rsidRPr="00DA4E67" w:rsidRDefault="00B62CEC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B62CEC" w:rsidRPr="00DA4E67" w:rsidRDefault="00B62CEC" w:rsidP="00B6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En el diseño de filtros por 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enventanado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mediante la ventana de 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Kaiser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, al reducir el parámetro β se consigue reducir el ancho de banda de transición del filtro obtenido.</w:t>
            </w:r>
          </w:p>
        </w:tc>
      </w:tr>
      <w:tr w:rsidR="00B62CEC" w:rsidRPr="00DA4E67" w:rsidTr="00C03DEC">
        <w:tc>
          <w:tcPr>
            <w:tcW w:w="675" w:type="dxa"/>
          </w:tcPr>
          <w:p w:rsidR="00B62CEC" w:rsidRPr="00DA4E67" w:rsidRDefault="00CB6B69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B62CEC" w:rsidRPr="00DA4E67" w:rsidRDefault="00CB6B69" w:rsidP="00B6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La propiedad de conjugación de la DFS establece que:</w:t>
            </w:r>
          </w:p>
          <w:p w:rsidR="00CB6B69" w:rsidRPr="00DA4E67" w:rsidRDefault="00CB6B69" w:rsidP="00354C2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x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n</m:t>
                    </m:r>
                  </m:e>
                </m:d>
                <m:box>
                  <m:boxPr>
                    <m:opEmu m:val="1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boxPr>
                  <m:e>
                    <m:groupChr>
                      <m:groupChrPr>
                        <m:chr m:val="↔"/>
                        <m:vertJc m:val="bot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DFS</m:t>
                        </m:r>
                      </m:e>
                    </m:groupChr>
                  </m:e>
                </m:box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X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, entonces: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n</m:t>
                    </m:r>
                  </m:e>
                </m:d>
                <m:groupChr>
                  <m:groupChrPr>
                    <m:chr m:val="↔"/>
                    <m:vertJc m:val="bot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groupChr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DFS</m:t>
                    </m:r>
                  </m:e>
                </m:groupCh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n</m:t>
                    </m:r>
                  </m:e>
                </m:d>
              </m:oMath>
            </m:oMathPara>
          </w:p>
          <w:p w:rsidR="00354C2A" w:rsidRPr="00DA4E67" w:rsidRDefault="00354C2A" w:rsidP="00354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Falso, seria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0"/>
                      <w:szCs w:val="20"/>
                    </w:rPr>
                    <m:t>*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color w:val="FF000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0"/>
                      <w:szCs w:val="20"/>
                    </w:rPr>
                    <m:t>-n</m:t>
                  </m:r>
                </m:e>
              </m:d>
            </m:oMath>
            <w:r w:rsidRPr="00DA4E67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 xml:space="preserve"> y todo con el gorrito de </w:t>
            </w:r>
            <w:proofErr w:type="spellStart"/>
            <w:r w:rsidRPr="00DA4E67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periodico</w:t>
            </w:r>
            <w:proofErr w:type="spellEnd"/>
          </w:p>
        </w:tc>
      </w:tr>
      <w:tr w:rsidR="00354C2A" w:rsidRPr="00DA4E67" w:rsidTr="00C03DEC">
        <w:tc>
          <w:tcPr>
            <w:tcW w:w="675" w:type="dxa"/>
          </w:tcPr>
          <w:p w:rsidR="00354C2A" w:rsidRPr="00DA4E67" w:rsidRDefault="00354C2A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354C2A" w:rsidRPr="00DA4E67" w:rsidRDefault="00354C2A" w:rsidP="00B6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Para incrementar por un factor entero la frecuencia de muestreo de una señal continua ya muestreada se puede usar un interpolador.</w:t>
            </w:r>
          </w:p>
        </w:tc>
      </w:tr>
      <w:tr w:rsidR="00354C2A" w:rsidRPr="00DA4E67" w:rsidTr="00C03DEC">
        <w:tc>
          <w:tcPr>
            <w:tcW w:w="675" w:type="dxa"/>
          </w:tcPr>
          <w:p w:rsidR="00354C2A" w:rsidRPr="00DA4E67" w:rsidRDefault="00354C2A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354C2A" w:rsidRPr="00DA4E67" w:rsidRDefault="00354C2A" w:rsidP="00B6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Toda DTFT obtenida mediante particularización de una transformada z en z=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A4E6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jω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es continua en ω.</w:t>
            </w:r>
          </w:p>
        </w:tc>
      </w:tr>
      <w:tr w:rsidR="00354C2A" w:rsidRPr="00DA4E67" w:rsidTr="00C03DEC">
        <w:tc>
          <w:tcPr>
            <w:tcW w:w="675" w:type="dxa"/>
          </w:tcPr>
          <w:p w:rsidR="00354C2A" w:rsidRPr="00DA4E67" w:rsidRDefault="00585F43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bookmarkStart w:id="0" w:name="_GoBack"/>
            <w:bookmarkEnd w:id="0"/>
          </w:p>
        </w:tc>
        <w:tc>
          <w:tcPr>
            <w:tcW w:w="8789" w:type="dxa"/>
          </w:tcPr>
          <w:p w:rsidR="00354C2A" w:rsidRPr="00DA4E67" w:rsidRDefault="00585F43" w:rsidP="00B6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Forma Directa I y la Forma Directa II en el diseño de un filtro IIR requieren del mismo número de sumas/muestra y multiplicaciones/muestra.</w:t>
            </w:r>
          </w:p>
        </w:tc>
      </w:tr>
      <w:tr w:rsidR="003C075B" w:rsidRPr="00DA4E67" w:rsidTr="00C03DEC">
        <w:tc>
          <w:tcPr>
            <w:tcW w:w="675" w:type="dxa"/>
          </w:tcPr>
          <w:p w:rsidR="003C075B" w:rsidRPr="00DA4E67" w:rsidRDefault="00C03DEC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3C075B" w:rsidRPr="00DA4E67" w:rsidRDefault="00531A48" w:rsidP="00B6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Para un diagrama de flujo de señal con un bucle de realimentación, se cumple que el sistema es siempre IIR.</w:t>
            </w:r>
          </w:p>
          <w:p w:rsidR="00531A48" w:rsidRPr="00DA4E67" w:rsidRDefault="00531A48" w:rsidP="00B6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Falso</w:t>
            </w:r>
          </w:p>
        </w:tc>
      </w:tr>
      <w:tr w:rsidR="00C03DEC" w:rsidRPr="00DA4E67" w:rsidTr="00C03DEC">
        <w:tc>
          <w:tcPr>
            <w:tcW w:w="675" w:type="dxa"/>
          </w:tcPr>
          <w:p w:rsidR="00C03DEC" w:rsidRPr="00DA4E67" w:rsidRDefault="00C03DEC" w:rsidP="00D7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C03DEC" w:rsidRPr="00DA4E67" w:rsidRDefault="00C03DEC" w:rsidP="00C03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Una secuencia bilateral h[n] con un polo en z=1.4 nunca puede definir a un sistema estable y causal a la vez.</w:t>
            </w:r>
          </w:p>
          <w:p w:rsidR="00C03DEC" w:rsidRPr="00DA4E67" w:rsidRDefault="00C03DEC" w:rsidP="00C03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Verdadero, no puede definir nunca a un sistema causal</w:t>
            </w:r>
          </w:p>
        </w:tc>
      </w:tr>
      <w:tr w:rsidR="00C03DEC" w:rsidRPr="00DA4E67" w:rsidTr="00C03DEC">
        <w:tc>
          <w:tcPr>
            <w:tcW w:w="675" w:type="dxa"/>
          </w:tcPr>
          <w:p w:rsidR="00C03DEC" w:rsidRPr="00DA4E67" w:rsidRDefault="00C03DEC" w:rsidP="00D7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C03DEC" w:rsidRPr="00DA4E67" w:rsidRDefault="00C03DEC" w:rsidP="00C03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En la DFT si x[n] es nula fuera del intervalo [0</w:t>
            </w:r>
            <w:proofErr w:type="gram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,N</w:t>
            </w:r>
            <w:proofErr w:type="gram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-1], entonces la señal X [k] (DFT(x[n])) también lo será en todos los casos.</w:t>
            </w:r>
          </w:p>
        </w:tc>
      </w:tr>
      <w:tr w:rsidR="00C03DEC" w:rsidRPr="00DA4E67" w:rsidTr="00C03DEC">
        <w:tc>
          <w:tcPr>
            <w:tcW w:w="675" w:type="dxa"/>
          </w:tcPr>
          <w:p w:rsidR="00C03DEC" w:rsidRPr="00DA4E67" w:rsidRDefault="00DA4E67" w:rsidP="00D7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C03DEC" w:rsidRPr="00DA4E67" w:rsidRDefault="00DA4E67" w:rsidP="00DA4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Un sistema con ceros en z=0.9</w:t>
            </w:r>
            <w:r w:rsidRPr="00DA4E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 </w:t>
            </w:r>
            <w:r w:rsidRPr="00DA4E6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j</w:t>
            </w:r>
            <w:r w:rsidRPr="00DA4E6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3π/4</w:t>
            </w: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, z=-0.9 y z=0.9</w:t>
            </w:r>
            <w:r w:rsidRPr="00DA4E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 </w:t>
            </w:r>
            <w:r w:rsidRPr="00DA4E6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j</w:t>
            </w:r>
            <w:r w:rsidRPr="00DA4E6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5π/4</w:t>
            </w: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y polos en z=</w:t>
            </w:r>
            <w:r w:rsidRPr="00DA4E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 </w:t>
            </w:r>
            <w:r w:rsidRPr="00DA4E6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j</w:t>
            </w:r>
            <w:r w:rsidRPr="00DA4E6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π/2</w:t>
            </w: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, z=1 y z=</w:t>
            </w:r>
            <w:r w:rsidRPr="00DA4E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 </w:t>
            </w:r>
            <w:r w:rsidRPr="00DA4E6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j</w:t>
            </w:r>
            <w:r w:rsidRPr="00DA4E6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3π/2</w:t>
            </w: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, se comporta como un filtro paso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bajo</w:t>
            </w: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A4E67" w:rsidRPr="00DA4E67" w:rsidTr="00C03DEC">
        <w:tc>
          <w:tcPr>
            <w:tcW w:w="675" w:type="dxa"/>
          </w:tcPr>
          <w:p w:rsidR="00DA4E67" w:rsidRPr="008808A5" w:rsidRDefault="00DA4E67" w:rsidP="00D75E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DA4E67" w:rsidRPr="008808A5" w:rsidRDefault="00DA4E67" w:rsidP="00D75E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 sistema lineal e invariante estable definido por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z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1-0.2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1-0.99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sup>
                  </m:sSup>
                </m:den>
              </m:f>
            </m:oMath>
            <w:r w:rsidRPr="00900A08">
              <w:rPr>
                <w:rFonts w:ascii="Times New Roman" w:eastAsia="Times New Roman" w:hAnsi="Times New Roman"/>
                <w:sz w:val="20"/>
                <w:szCs w:val="20"/>
              </w:rPr>
              <w:t xml:space="preserve"> tiene dos sistemas inversos, uno de los cuales no es causal ni estable.</w:t>
            </w:r>
          </w:p>
        </w:tc>
      </w:tr>
    </w:tbl>
    <w:p w:rsidR="00DA4E67" w:rsidRDefault="00DA4E67" w:rsidP="008F1872">
      <w:pPr>
        <w:rPr>
          <w:rFonts w:ascii="Times New Roman" w:hAnsi="Times New Roman" w:cs="Times New Roman"/>
          <w:sz w:val="20"/>
          <w:szCs w:val="20"/>
        </w:rPr>
      </w:pPr>
    </w:p>
    <w:p w:rsidR="0012084A" w:rsidRDefault="0012084A" w:rsidP="008F1872">
      <w:pPr>
        <w:rPr>
          <w:rFonts w:ascii="Times New Roman" w:hAnsi="Times New Roman" w:cs="Times New Roman"/>
          <w:sz w:val="20"/>
          <w:szCs w:val="20"/>
        </w:rPr>
      </w:pPr>
    </w:p>
    <w:p w:rsidR="0012084A" w:rsidRDefault="0012084A" w:rsidP="008F1872">
      <w:pPr>
        <w:rPr>
          <w:rFonts w:ascii="Times New Roman" w:hAnsi="Times New Roman" w:cs="Times New Roman"/>
          <w:sz w:val="20"/>
          <w:szCs w:val="20"/>
        </w:rPr>
      </w:pPr>
    </w:p>
    <w:p w:rsidR="0012084A" w:rsidRDefault="0012084A" w:rsidP="008F1872">
      <w:pPr>
        <w:rPr>
          <w:rFonts w:ascii="Times New Roman" w:hAnsi="Times New Roman" w:cs="Times New Roman"/>
          <w:sz w:val="20"/>
          <w:szCs w:val="20"/>
        </w:rPr>
      </w:pPr>
    </w:p>
    <w:p w:rsidR="008F1872" w:rsidRPr="00DA4E67" w:rsidRDefault="00354C2A" w:rsidP="008F1872">
      <w:pPr>
        <w:rPr>
          <w:rFonts w:ascii="Times New Roman" w:hAnsi="Times New Roman" w:cs="Times New Roman"/>
          <w:sz w:val="20"/>
          <w:szCs w:val="20"/>
        </w:rPr>
      </w:pPr>
      <w:r w:rsidRPr="00DA4E67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tbl>
      <w:tblPr>
        <w:tblStyle w:val="Tablaconcuadrcula"/>
        <w:tblW w:w="9498" w:type="dxa"/>
        <w:tblInd w:w="-459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3C075B" w:rsidRPr="00DA4E67" w:rsidTr="00DA4E67">
        <w:tc>
          <w:tcPr>
            <w:tcW w:w="709" w:type="dxa"/>
          </w:tcPr>
          <w:p w:rsidR="003C075B" w:rsidRPr="00DA4E67" w:rsidRDefault="003C075B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3C075B" w:rsidRPr="00DA4E67" w:rsidRDefault="003C075B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El compresor de frecuencia de muestreo con factor de compresión M, 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DA4E6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[n]=x[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] es un sistema lineal e invariante con el tiempo</w:t>
            </w:r>
          </w:p>
          <w:p w:rsidR="003C075B" w:rsidRPr="00DA4E67" w:rsidRDefault="003C075B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Falso, es solo lineal</w:t>
            </w:r>
          </w:p>
        </w:tc>
      </w:tr>
      <w:tr w:rsidR="003C075B" w:rsidRPr="00DA4E67" w:rsidTr="00DA4E67">
        <w:tc>
          <w:tcPr>
            <w:tcW w:w="709" w:type="dxa"/>
          </w:tcPr>
          <w:p w:rsidR="003C075B" w:rsidRPr="00DA4E67" w:rsidRDefault="003C075B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3C075B" w:rsidRPr="00DA4E67" w:rsidRDefault="003C075B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Para reducir la complejidad del cálculo de la DFT, la FFT propone diezmar en frecuencia o interpolar en el tiempo.</w:t>
            </w:r>
          </w:p>
          <w:p w:rsidR="003C075B" w:rsidRPr="00DA4E67" w:rsidRDefault="003C075B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Falso, es diezmar en frecuencia o en el tiempo</w:t>
            </w:r>
          </w:p>
        </w:tc>
      </w:tr>
      <w:tr w:rsidR="003C075B" w:rsidRPr="00DA4E67" w:rsidTr="00DA4E67">
        <w:tc>
          <w:tcPr>
            <w:tcW w:w="709" w:type="dxa"/>
          </w:tcPr>
          <w:p w:rsidR="003C075B" w:rsidRPr="00DA4E67" w:rsidRDefault="00C03DEC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3C075B" w:rsidRPr="00DA4E67" w:rsidRDefault="00531A48" w:rsidP="00C03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Una secuencia bilateral h[n] con un polo en z=1.</w:t>
            </w:r>
            <w:r w:rsidR="00C03DEC" w:rsidRPr="00DA4E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, solo será un sistema estable si tiene </w:t>
            </w:r>
            <w:r w:rsidR="00C03DEC" w:rsidRPr="00DA4E67">
              <w:rPr>
                <w:rFonts w:ascii="Times New Roman" w:hAnsi="Times New Roman" w:cs="Times New Roman"/>
                <w:sz w:val="20"/>
                <w:szCs w:val="20"/>
              </w:rPr>
              <w:t>otro polo en |</w:t>
            </w: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03DEC" w:rsidRPr="00DA4E67">
              <w:rPr>
                <w:rFonts w:ascii="Times New Roman" w:hAnsi="Times New Roman" w:cs="Times New Roman"/>
                <w:sz w:val="20"/>
                <w:szCs w:val="20"/>
              </w:rPr>
              <w:t>|</w:t>
            </w: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  <w:r w:rsidR="00C03DEC" w:rsidRPr="00DA4E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A4E67" w:rsidRPr="00DA4E67" w:rsidTr="00DA4E67">
        <w:tc>
          <w:tcPr>
            <w:tcW w:w="709" w:type="dxa"/>
          </w:tcPr>
          <w:p w:rsidR="00DA4E67" w:rsidRPr="00DA4E67" w:rsidRDefault="00DA4E67" w:rsidP="008F1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DA4E67" w:rsidRPr="00DA4E67" w:rsidRDefault="00DA4E67" w:rsidP="00C03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El retardo de grupo se define sólo sobre señales de banda estrecha.</w:t>
            </w:r>
          </w:p>
        </w:tc>
      </w:tr>
      <w:tr w:rsidR="00F31DAC" w:rsidRPr="00DA4E67" w:rsidTr="00DA4E67">
        <w:tc>
          <w:tcPr>
            <w:tcW w:w="709" w:type="dxa"/>
          </w:tcPr>
          <w:p w:rsidR="00F31DAC" w:rsidRDefault="00F31DAC" w:rsidP="00D75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AC" w:rsidRPr="00DA4E67" w:rsidRDefault="00F31DAC" w:rsidP="00D7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F31DAC" w:rsidRPr="00F31DAC" w:rsidRDefault="00F31DAC" w:rsidP="00D75E7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1D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Cambiar esta por la de cuales son los </w:t>
            </w:r>
            <w:proofErr w:type="gramStart"/>
            <w:r w:rsidRPr="00F31D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mas</w:t>
            </w:r>
            <w:proofErr w:type="gramEnd"/>
            <w:r w:rsidRPr="00F31D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eficientes o algo </w:t>
            </w:r>
            <w:proofErr w:type="spellStart"/>
            <w:r w:rsidRPr="00F31D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asi</w:t>
            </w:r>
            <w:proofErr w:type="spellEnd"/>
            <w:r w:rsidRPr="00F31D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que aparece en el tema.</w:t>
            </w:r>
          </w:p>
          <w:p w:rsidR="00F31DAC" w:rsidRPr="00DA4E67" w:rsidRDefault="00F31DAC" w:rsidP="00D7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En el diseño de filtros continuos mediante aproximación de 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Chebyshev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tipo II, estos presentan respuestas en amplitud con oscilaciones de la misma amplitud en la banda de corte y sin oscilaciones en la banda de paso.</w:t>
            </w:r>
          </w:p>
        </w:tc>
      </w:tr>
      <w:tr w:rsidR="00F31DAC" w:rsidRPr="00DA4E67" w:rsidTr="00DA4E67">
        <w:tc>
          <w:tcPr>
            <w:tcW w:w="709" w:type="dxa"/>
          </w:tcPr>
          <w:p w:rsidR="00F31DAC" w:rsidRDefault="00F31DAC" w:rsidP="00D75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</w:tcPr>
          <w:p w:rsidR="00F31DAC" w:rsidRPr="00F31DAC" w:rsidRDefault="00F31DAC" w:rsidP="00F31DA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Poner una del numero de multiplicaciones y sumas de filtro de forma directa I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traspuesta</w:t>
            </w:r>
          </w:p>
        </w:tc>
      </w:tr>
      <w:tr w:rsidR="00F31DAC" w:rsidRPr="00DA4E67" w:rsidTr="00DA4E67">
        <w:tc>
          <w:tcPr>
            <w:tcW w:w="709" w:type="dxa"/>
          </w:tcPr>
          <w:p w:rsidR="00F31DAC" w:rsidRPr="00DA4E67" w:rsidRDefault="00F31DAC" w:rsidP="00D7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F31DAC" w:rsidRPr="00DA4E67" w:rsidRDefault="00F31DAC" w:rsidP="00D75E7C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El sistema definido mediante la función de transferencia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=1-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0.9-0.9j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-1</m:t>
                  </m:r>
                </m:sup>
              </m:sSup>
            </m:oMath>
            <w:r w:rsidRPr="00DA4E6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es un sistema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causal pero no estable</w:t>
            </w:r>
            <w:r w:rsidRPr="00DA4E67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  <w:p w:rsidR="00F31DAC" w:rsidRPr="00DA4E67" w:rsidRDefault="00F31DAC" w:rsidP="00D7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Falso</w:t>
            </w: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solo hay una ROC posible que es Z&gt;0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por lo que si es estable</w:t>
            </w:r>
          </w:p>
        </w:tc>
      </w:tr>
      <w:tr w:rsidR="00F31DAC" w:rsidRPr="00DA4E67" w:rsidTr="00DA4E67">
        <w:tc>
          <w:tcPr>
            <w:tcW w:w="709" w:type="dxa"/>
          </w:tcPr>
          <w:p w:rsidR="00F31DAC" w:rsidRPr="008808A5" w:rsidRDefault="00F31DAC" w:rsidP="00D75E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F31DAC" w:rsidRPr="008808A5" w:rsidRDefault="00F31DAC" w:rsidP="00D75E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Según la propiedad de derivación de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z</m:t>
                  </m:r>
                </m:e>
              </m:d>
            </m:oMath>
            <w:r w:rsidRPr="00900A08">
              <w:rPr>
                <w:rFonts w:ascii="Times New Roman" w:eastAsia="Times New Roman" w:hAnsi="Times New Roman"/>
                <w:sz w:val="20"/>
                <w:szCs w:val="20"/>
              </w:rPr>
              <w:t>, la ROC se mantiene igual.</w:t>
            </w:r>
          </w:p>
        </w:tc>
      </w:tr>
      <w:tr w:rsidR="00F31DAC" w:rsidRPr="00DA4E67" w:rsidTr="00DA4E67">
        <w:tc>
          <w:tcPr>
            <w:tcW w:w="709" w:type="dxa"/>
          </w:tcPr>
          <w:p w:rsidR="00F31DAC" w:rsidRPr="008808A5" w:rsidRDefault="00F31DAC" w:rsidP="00D75E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F31DAC" w:rsidRPr="008808A5" w:rsidRDefault="00F31DAC" w:rsidP="00D75E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Los sistemas FIR sólo pueden tener polos no cancelados en z=0 o en infinito.</w:t>
            </w:r>
          </w:p>
        </w:tc>
      </w:tr>
      <w:tr w:rsidR="005C621E" w:rsidRPr="00DA4E67" w:rsidTr="00DA4E67">
        <w:tc>
          <w:tcPr>
            <w:tcW w:w="709" w:type="dxa"/>
          </w:tcPr>
          <w:p w:rsidR="005C621E" w:rsidRPr="008808A5" w:rsidRDefault="005C621E" w:rsidP="00D75E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5C621E" w:rsidRPr="008808A5" w:rsidRDefault="005C621E" w:rsidP="00D75E7C">
            <w:pPr>
              <w:rPr>
                <w:rFonts w:ascii="Times New Roman" w:hAnsi="Times New Roman"/>
                <w:sz w:val="20"/>
                <w:szCs w:val="20"/>
              </w:rPr>
            </w:pPr>
            <w:r w:rsidRPr="00CC4578">
              <w:rPr>
                <w:rFonts w:ascii="Times New Roman" w:hAnsi="Times New Roman"/>
                <w:sz w:val="18"/>
                <w:szCs w:val="20"/>
              </w:rPr>
              <w:t xml:space="preserve">La propiedad de desplazamiento en el tiempo de la DTFT establece que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o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↔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jω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o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X(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jω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</w:p>
        </w:tc>
      </w:tr>
      <w:tr w:rsidR="005C621E" w:rsidRPr="00DA4E67" w:rsidTr="00DA4E67">
        <w:tc>
          <w:tcPr>
            <w:tcW w:w="709" w:type="dxa"/>
          </w:tcPr>
          <w:p w:rsidR="005C621E" w:rsidRDefault="005C621E" w:rsidP="00D75E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5C621E" w:rsidRPr="00CC4578" w:rsidRDefault="005C621E" w:rsidP="00D75E7C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En la transformación bilineal la posición de los ceros depende tanto de los ceros como de los polos.</w:t>
            </w:r>
          </w:p>
        </w:tc>
      </w:tr>
      <w:tr w:rsidR="005C621E" w:rsidRPr="00DA4E67" w:rsidTr="00DA4E67">
        <w:tc>
          <w:tcPr>
            <w:tcW w:w="709" w:type="dxa"/>
          </w:tcPr>
          <w:p w:rsidR="005C621E" w:rsidRDefault="005C621E" w:rsidP="00D75E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5C621E" w:rsidRDefault="005C621E" w:rsidP="00D75E7C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La DFS de la señal periódica </w:t>
            </w:r>
            <w:proofErr w:type="gramStart"/>
            <w:r>
              <w:rPr>
                <w:rFonts w:ascii="Times New Roman" w:hAnsi="Times New Roman"/>
                <w:sz w:val="18"/>
                <w:szCs w:val="20"/>
              </w:rPr>
              <w:t>x’[</w:t>
            </w:r>
            <w:proofErr w:type="gramEnd"/>
            <w:r>
              <w:rPr>
                <w:rFonts w:ascii="Times New Roman" w:hAnsi="Times New Roman"/>
                <w:sz w:val="18"/>
                <w:szCs w:val="20"/>
              </w:rPr>
              <w:t xml:space="preserve">n] se obtiene como N muestras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equiespaciadas</w:t>
            </w:r>
            <w:proofErr w:type="spellEnd"/>
            <w:r>
              <w:rPr>
                <w:rFonts w:ascii="Times New Roman" w:hAnsi="Times New Roman"/>
                <w:sz w:val="18"/>
                <w:szCs w:val="20"/>
              </w:rPr>
              <w:t>, entre 0 y 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π</w:t>
            </w:r>
            <w:r>
              <w:rPr>
                <w:rFonts w:ascii="Times New Roman" w:hAnsi="Times New Roman"/>
                <w:sz w:val="18"/>
                <w:szCs w:val="20"/>
              </w:rPr>
              <w:t>, de la DTFT de la señal de duración finita, x[n], obtenida extrayendo un periodo de x’[n].</w:t>
            </w:r>
          </w:p>
        </w:tc>
      </w:tr>
      <w:tr w:rsidR="005C621E" w:rsidRPr="00DA4E67" w:rsidTr="00DA4E67">
        <w:tc>
          <w:tcPr>
            <w:tcW w:w="709" w:type="dxa"/>
          </w:tcPr>
          <w:p w:rsidR="005C621E" w:rsidRDefault="005C621E" w:rsidP="00D75E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5C621E" w:rsidRDefault="005C621E" w:rsidP="00D75E7C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La FFT es una aproximación rápida a la transformada discreta de Fourier (DFT) que requiere menor coste computacional a costa de menor precisión en los cálculos.</w:t>
            </w:r>
          </w:p>
        </w:tc>
      </w:tr>
      <w:tr w:rsidR="005C621E" w:rsidRPr="00DA4E67" w:rsidTr="00DA4E67">
        <w:tc>
          <w:tcPr>
            <w:tcW w:w="709" w:type="dxa"/>
          </w:tcPr>
          <w:p w:rsidR="005C621E" w:rsidRDefault="005C621E" w:rsidP="00D75E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5C621E" w:rsidRDefault="005C621E" w:rsidP="00D75E7C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La DTFT sólo existe si la señal es absolutamente sumable.</w:t>
            </w:r>
          </w:p>
        </w:tc>
      </w:tr>
      <w:tr w:rsidR="0012084A" w:rsidRPr="00DA4E67" w:rsidTr="00DA4E67">
        <w:tc>
          <w:tcPr>
            <w:tcW w:w="709" w:type="dxa"/>
          </w:tcPr>
          <w:p w:rsidR="0012084A" w:rsidRDefault="0012084A" w:rsidP="00D75E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12084A" w:rsidRDefault="0012084A" w:rsidP="00D75E7C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Una reducción del número de puntos en el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enventanado</w:t>
            </w:r>
            <w:proofErr w:type="spellEnd"/>
            <w:r>
              <w:rPr>
                <w:rFonts w:ascii="Times New Roman" w:hAnsi="Times New Roman"/>
                <w:sz w:val="18"/>
                <w:szCs w:val="20"/>
              </w:rPr>
              <w:t xml:space="preserve"> a nivel temporal, va  a suponer una menor anchura del lóbulo principal en frecuencia y un emborronamiento de la señal.</w:t>
            </w:r>
          </w:p>
        </w:tc>
      </w:tr>
      <w:tr w:rsidR="0012084A" w:rsidRPr="00DA4E67" w:rsidTr="00DA4E67">
        <w:tc>
          <w:tcPr>
            <w:tcW w:w="709" w:type="dxa"/>
          </w:tcPr>
          <w:p w:rsidR="0012084A" w:rsidRPr="008808A5" w:rsidRDefault="0012084A" w:rsidP="00D75E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12084A" w:rsidRPr="008808A5" w:rsidRDefault="0012084A" w:rsidP="00D75E7C">
            <w:pPr>
              <w:rPr>
                <w:rFonts w:ascii="Times New Roman" w:hAnsi="Times New Roman"/>
                <w:sz w:val="20"/>
                <w:szCs w:val="20"/>
              </w:rPr>
            </w:pPr>
            <w:r w:rsidRPr="00900A08">
              <w:rPr>
                <w:rFonts w:ascii="Times New Roman" w:eastAsia="Times New Roman" w:hAnsi="Times New Roman"/>
                <w:sz w:val="20"/>
                <w:szCs w:val="20"/>
              </w:rPr>
              <w:t xml:space="preserve">La pulsación mínima a la que se puede muestrear la señal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20"/>
                      <w:szCs w:val="20"/>
                    </w:rPr>
                    <m:t>=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sen(200πt)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  <w:r w:rsidRPr="00900A08">
              <w:rPr>
                <w:rFonts w:ascii="Times New Roman" w:eastAsia="Times New Roman" w:hAnsi="Times New Roman"/>
                <w:sz w:val="20"/>
                <w:szCs w:val="20"/>
              </w:rPr>
              <w:t xml:space="preserve"> sin que se produzca aliasing es 400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π</m:t>
              </m:r>
            </m:oMath>
            <w:r w:rsidRPr="00900A08">
              <w:rPr>
                <w:rFonts w:ascii="Times New Roman" w:eastAsia="Times New Roman" w:hAnsi="Times New Roman"/>
                <w:sz w:val="20"/>
                <w:szCs w:val="20"/>
              </w:rPr>
              <w:t xml:space="preserve"> rad/s.</w:t>
            </w:r>
          </w:p>
        </w:tc>
      </w:tr>
      <w:tr w:rsidR="0012084A" w:rsidRPr="00DA4E67" w:rsidTr="00DA4E67">
        <w:tc>
          <w:tcPr>
            <w:tcW w:w="709" w:type="dxa"/>
          </w:tcPr>
          <w:p w:rsidR="0012084A" w:rsidRPr="00334606" w:rsidRDefault="0012084A" w:rsidP="00D75E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12084A" w:rsidRPr="00334606" w:rsidRDefault="0012084A" w:rsidP="00D75E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 FT de señales periódicas está compuesta por un tren de deltas espaciados en la pulsación fundamental y área igual a 2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π</m:t>
              </m:r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por los coeficientes de la serie de Fourier.</w:t>
            </w:r>
          </w:p>
        </w:tc>
      </w:tr>
      <w:tr w:rsidR="0012084A" w:rsidRPr="00DA4E67" w:rsidTr="00DA4E67">
        <w:tc>
          <w:tcPr>
            <w:tcW w:w="709" w:type="dxa"/>
          </w:tcPr>
          <w:p w:rsidR="0012084A" w:rsidRPr="00DA4E67" w:rsidRDefault="0012084A" w:rsidP="00D7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789" w:type="dxa"/>
          </w:tcPr>
          <w:p w:rsidR="0012084A" w:rsidRPr="00DA4E67" w:rsidRDefault="0012084A" w:rsidP="00D7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Sea L la longitud de x[n], P la longitud de y[n] y N la longitud de x[n]*y[n]. La  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convolución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circular coincide con la 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convolución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lineal si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L+P-2</w:t>
            </w:r>
          </w:p>
          <w:p w:rsidR="0012084A" w:rsidRPr="00DA4E67" w:rsidRDefault="0012084A" w:rsidP="00D7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Falso</w:t>
            </w:r>
            <w:r w:rsidRPr="00DA4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eso es igual a N&gt;=L+P-1</w:t>
            </w:r>
          </w:p>
        </w:tc>
      </w:tr>
      <w:tr w:rsidR="0012084A" w:rsidRPr="00DA4E67" w:rsidTr="00DA4E67">
        <w:tc>
          <w:tcPr>
            <w:tcW w:w="709" w:type="dxa"/>
          </w:tcPr>
          <w:p w:rsidR="0012084A" w:rsidRPr="00DA4E67" w:rsidRDefault="0012084A" w:rsidP="00D7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12084A" w:rsidRPr="00DA4E67" w:rsidRDefault="0012084A" w:rsidP="00D7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En el diseño de filtros por 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enventanado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 xml:space="preserve"> mediante la ventana de </w:t>
            </w:r>
            <w:proofErr w:type="spellStart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Kaiser</w:t>
            </w:r>
            <w:proofErr w:type="spellEnd"/>
            <w:r w:rsidRPr="00DA4E67">
              <w:rPr>
                <w:rFonts w:ascii="Times New Roman" w:hAnsi="Times New Roman" w:cs="Times New Roman"/>
                <w:sz w:val="20"/>
                <w:szCs w:val="20"/>
              </w:rPr>
              <w:t>, al reducir el parámetro β se consigue reducir el ancho de banda de transición del filtro obtenido.</w:t>
            </w:r>
          </w:p>
        </w:tc>
      </w:tr>
      <w:tr w:rsidR="0012084A" w:rsidRPr="00DA4E67" w:rsidTr="00DA4E67">
        <w:tc>
          <w:tcPr>
            <w:tcW w:w="709" w:type="dxa"/>
          </w:tcPr>
          <w:p w:rsidR="0012084A" w:rsidRPr="008808A5" w:rsidRDefault="0012084A" w:rsidP="00D75E7C">
            <w:pPr>
              <w:rPr>
                <w:rFonts w:ascii="Times New Roman" w:hAnsi="Times New Roman"/>
                <w:sz w:val="20"/>
                <w:szCs w:val="20"/>
              </w:rPr>
            </w:pPr>
            <w:r w:rsidRPr="008808A5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789" w:type="dxa"/>
          </w:tcPr>
          <w:p w:rsidR="0012084A" w:rsidRPr="008808A5" w:rsidRDefault="0012084A" w:rsidP="00D75E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808A5">
              <w:rPr>
                <w:rFonts w:ascii="Times New Roman" w:hAnsi="Times New Roman"/>
                <w:sz w:val="20"/>
                <w:szCs w:val="20"/>
              </w:rPr>
              <w:t xml:space="preserve">Si </w:t>
            </w:r>
            <w:r w:rsidRPr="008808A5">
              <w:rPr>
                <w:rFonts w:ascii="Times New Roman" w:hAnsi="Times New Roman"/>
                <w:i/>
                <w:iCs/>
                <w:sz w:val="20"/>
                <w:szCs w:val="20"/>
              </w:rPr>
              <w:t>h</w:t>
            </w:r>
            <w:r w:rsidRPr="008808A5">
              <w:rPr>
                <w:rFonts w:ascii="Times New Roman" w:hAnsi="Times New Roman"/>
                <w:sz w:val="20"/>
                <w:szCs w:val="20"/>
              </w:rPr>
              <w:t>[</w:t>
            </w:r>
            <w:r w:rsidRPr="008808A5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8808A5">
              <w:rPr>
                <w:rFonts w:ascii="Times New Roman" w:hAnsi="Times New Roman"/>
                <w:sz w:val="20"/>
                <w:szCs w:val="20"/>
              </w:rPr>
              <w:t xml:space="preserve">] es la respuesta al impulso de un filtro paso alto ideal, </w:t>
            </w:r>
            <w:proofErr w:type="spellStart"/>
            <w:r w:rsidRPr="008808A5">
              <w:rPr>
                <w:rFonts w:ascii="Times New Roman" w:hAnsi="Times New Roman"/>
                <w:i/>
                <w:iCs/>
                <w:sz w:val="20"/>
                <w:szCs w:val="20"/>
              </w:rPr>
              <w:t>e</w:t>
            </w:r>
            <w:r w:rsidRPr="008808A5">
              <w:rPr>
                <w:rFonts w:ascii="Times New Roman" w:hAnsi="Times New Roman"/>
                <w:i/>
                <w:iCs/>
                <w:sz w:val="20"/>
                <w:szCs w:val="20"/>
                <w:vertAlign w:val="superscript"/>
              </w:rPr>
              <w:t>j</w:t>
            </w:r>
            <w:proofErr w:type="spellEnd"/>
            <w:r w:rsidRPr="008808A5">
              <w:rPr>
                <w:rFonts w:ascii="Times New Roman" w:hAnsi="Times New Roman"/>
                <w:i/>
                <w:iCs/>
                <w:sz w:val="20"/>
                <w:szCs w:val="20"/>
                <w:vertAlign w:val="superscript"/>
              </w:rPr>
              <w:t>πn</w:t>
            </w:r>
            <w:r w:rsidRPr="008808A5">
              <w:rPr>
                <w:rFonts w:ascii="Times New Roman" w:hAnsi="Times New Roman"/>
                <w:i/>
                <w:iCs/>
                <w:sz w:val="20"/>
                <w:szCs w:val="20"/>
              </w:rPr>
              <w:t>h</w:t>
            </w:r>
            <w:r w:rsidRPr="008808A5">
              <w:rPr>
                <w:rFonts w:ascii="Times New Roman" w:hAnsi="Times New Roman"/>
                <w:sz w:val="20"/>
                <w:szCs w:val="20"/>
              </w:rPr>
              <w:t>[</w:t>
            </w:r>
            <w:r w:rsidRPr="008808A5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8808A5">
              <w:rPr>
                <w:rFonts w:ascii="Times New Roman" w:hAnsi="Times New Roman"/>
                <w:sz w:val="20"/>
                <w:szCs w:val="20"/>
              </w:rPr>
              <w:t>] es la respuesta al impulso de un filtro paso bajo ideal.</w:t>
            </w:r>
          </w:p>
        </w:tc>
      </w:tr>
    </w:tbl>
    <w:p w:rsidR="003C075B" w:rsidRPr="00DA4E67" w:rsidRDefault="003C075B" w:rsidP="008F1872">
      <w:pPr>
        <w:rPr>
          <w:rFonts w:ascii="Times New Roman" w:hAnsi="Times New Roman" w:cs="Times New Roman"/>
          <w:sz w:val="20"/>
          <w:szCs w:val="20"/>
        </w:rPr>
      </w:pPr>
    </w:p>
    <w:sectPr w:rsidR="003C075B" w:rsidRPr="00DA4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355FE"/>
    <w:multiLevelType w:val="hybridMultilevel"/>
    <w:tmpl w:val="845062F0"/>
    <w:lvl w:ilvl="0" w:tplc="3594BD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72"/>
    <w:rsid w:val="0005725E"/>
    <w:rsid w:val="00076D51"/>
    <w:rsid w:val="0012084A"/>
    <w:rsid w:val="00225E8A"/>
    <w:rsid w:val="00327BA6"/>
    <w:rsid w:val="00354C2A"/>
    <w:rsid w:val="003C075B"/>
    <w:rsid w:val="00480422"/>
    <w:rsid w:val="00501C20"/>
    <w:rsid w:val="00531A48"/>
    <w:rsid w:val="00585F43"/>
    <w:rsid w:val="005C621E"/>
    <w:rsid w:val="008F1872"/>
    <w:rsid w:val="009634F6"/>
    <w:rsid w:val="00A63BA4"/>
    <w:rsid w:val="00AA2090"/>
    <w:rsid w:val="00B62CEC"/>
    <w:rsid w:val="00BC55D0"/>
    <w:rsid w:val="00C03DEC"/>
    <w:rsid w:val="00C559C4"/>
    <w:rsid w:val="00CB6B69"/>
    <w:rsid w:val="00DA4E67"/>
    <w:rsid w:val="00F3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18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8F1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01C2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18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8F1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01C2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952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</dc:creator>
  <cp:lastModifiedBy>Ruben</cp:lastModifiedBy>
  <cp:revision>3</cp:revision>
  <dcterms:created xsi:type="dcterms:W3CDTF">2013-01-16T15:43:00Z</dcterms:created>
  <dcterms:modified xsi:type="dcterms:W3CDTF">2013-01-17T18:43:00Z</dcterms:modified>
</cp:coreProperties>
</file>